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0D" w:rsidRPr="00E44294" w:rsidRDefault="00C63F0D" w:rsidP="00C63F0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C63F0D" w:rsidRPr="00E44294" w:rsidRDefault="00C63F0D" w:rsidP="00C63F0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C63F0D" w:rsidRPr="00E44294" w:rsidRDefault="00C63F0D" w:rsidP="00C63F0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C63F0D" w:rsidRDefault="00C63F0D" w:rsidP="00C63F0D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</w:t>
      </w:r>
      <w:r w:rsidR="00415ECB">
        <w:rPr>
          <w:b/>
          <w:bCs/>
          <w:lang w:val="kk-KZ"/>
        </w:rPr>
        <w:t>2</w:t>
      </w:r>
      <w:r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="00415ECB">
        <w:rPr>
          <w:b/>
          <w:bCs/>
          <w:lang w:val="kk-KZ"/>
        </w:rPr>
        <w:t xml:space="preserve">3 </w:t>
      </w:r>
      <w:r w:rsidRPr="00E44294">
        <w:rPr>
          <w:b/>
          <w:bCs/>
          <w:lang w:val="kk-KZ"/>
        </w:rPr>
        <w:t>оқу жылының күзгі семестрі</w:t>
      </w:r>
    </w:p>
    <w:p w:rsidR="00415ECB" w:rsidRPr="00FD0F52" w:rsidRDefault="00415ECB" w:rsidP="00C63F0D">
      <w:pPr>
        <w:jc w:val="center"/>
        <w:rPr>
          <w:b/>
          <w:bCs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C63F0D" w:rsidRPr="00E44294" w:rsidTr="00702B04">
        <w:trPr>
          <w:trHeight w:val="265"/>
        </w:trPr>
        <w:tc>
          <w:tcPr>
            <w:tcW w:w="2098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C63F0D" w:rsidRPr="00E44294" w:rsidTr="00702B04">
        <w:trPr>
          <w:trHeight w:val="265"/>
        </w:trPr>
        <w:tc>
          <w:tcPr>
            <w:tcW w:w="2098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C63F0D" w:rsidRPr="00E44294" w:rsidRDefault="00C63F0D" w:rsidP="00702B04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C63F0D" w:rsidRPr="00E44294" w:rsidRDefault="00C63F0D" w:rsidP="00702B04">
            <w:pPr>
              <w:rPr>
                <w:bCs/>
              </w:rPr>
            </w:pPr>
          </w:p>
        </w:tc>
      </w:tr>
      <w:tr w:rsidR="00C63F0D" w:rsidRPr="00E44294" w:rsidTr="00702B04">
        <w:trPr>
          <w:trHeight w:val="459"/>
        </w:trPr>
        <w:tc>
          <w:tcPr>
            <w:tcW w:w="2098" w:type="dxa"/>
          </w:tcPr>
          <w:p w:rsidR="00CA19D5" w:rsidRDefault="00C63F0D" w:rsidP="00702B0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="00CA19D5">
              <w:rPr>
                <w:bCs/>
                <w:sz w:val="22"/>
                <w:szCs w:val="22"/>
                <w:lang w:eastAsia="en-US"/>
              </w:rPr>
              <w:t>4В15</w:t>
            </w:r>
            <w:r w:rsidR="00CA19D5">
              <w:rPr>
                <w:bCs/>
                <w:sz w:val="22"/>
                <w:szCs w:val="22"/>
                <w:lang w:val="kk-KZ" w:eastAsia="en-US"/>
              </w:rPr>
              <w:t>;</w:t>
            </w:r>
            <w:r w:rsidR="00CA19D5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CA19D5">
              <w:rPr>
                <w:bCs/>
                <w:sz w:val="22"/>
                <w:szCs w:val="22"/>
                <w:lang w:val="en-US" w:eastAsia="en-US"/>
              </w:rPr>
              <w:t>APRK1108</w:t>
            </w:r>
            <w:r w:rsidR="00CA19D5">
              <w:rPr>
                <w:bCs/>
                <w:sz w:val="22"/>
                <w:szCs w:val="22"/>
                <w:lang w:val="kk-KZ" w:eastAsia="en-US"/>
              </w:rPr>
              <w:t>;</w:t>
            </w:r>
          </w:p>
          <w:p w:rsidR="00C63F0D" w:rsidRPr="00DB5DCF" w:rsidRDefault="00CA19D5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APRK1221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; </w:t>
            </w:r>
            <w:r>
              <w:rPr>
                <w:bCs/>
                <w:sz w:val="22"/>
                <w:szCs w:val="22"/>
                <w:lang w:val="en-US" w:eastAsia="en-US"/>
              </w:rPr>
              <w:t>APRK2202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;    </w:t>
            </w:r>
            <w:r w:rsidR="00C63F0D" w:rsidRPr="00DB5DCF">
              <w:rPr>
                <w:bCs/>
                <w:sz w:val="22"/>
                <w:szCs w:val="22"/>
                <w:lang w:val="en-US" w:eastAsia="en-US"/>
              </w:rPr>
              <w:t>APRK</w:t>
            </w:r>
            <w:r w:rsidR="00DD7DBE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="00C63F0D" w:rsidRPr="00DB5DCF">
              <w:rPr>
                <w:bCs/>
                <w:sz w:val="22"/>
                <w:szCs w:val="22"/>
                <w:lang w:val="en-US" w:eastAsia="en-US"/>
              </w:rPr>
              <w:t>2206</w:t>
            </w:r>
            <w:r w:rsidR="00C63F0D">
              <w:rPr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C63F0D" w:rsidRPr="00D9372B" w:rsidRDefault="00C63F0D" w:rsidP="00702B04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әкімші лік 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құқы</w:t>
            </w:r>
            <w:r w:rsidR="00D9372B">
              <w:rPr>
                <w:b/>
                <w:bCs/>
                <w:sz w:val="22"/>
                <w:szCs w:val="22"/>
                <w:lang w:val="kk-KZ"/>
              </w:rPr>
              <w:t>ғы</w:t>
            </w:r>
          </w:p>
        </w:tc>
        <w:tc>
          <w:tcPr>
            <w:tcW w:w="992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C63F0D" w:rsidRPr="00E44294" w:rsidRDefault="00C63F0D" w:rsidP="00702B0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63F0D" w:rsidRPr="00E44294" w:rsidTr="00702B04">
        <w:tc>
          <w:tcPr>
            <w:tcW w:w="9930" w:type="dxa"/>
            <w:gridSpan w:val="13"/>
          </w:tcPr>
          <w:p w:rsidR="00C63F0D" w:rsidRPr="00E44294" w:rsidRDefault="00C63F0D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63F0D" w:rsidRPr="00E44294" w:rsidRDefault="00C63F0D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C63F0D" w:rsidRPr="00E44294" w:rsidTr="00702B0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C63F0D" w:rsidRPr="00E44294" w:rsidTr="00702B04">
        <w:tc>
          <w:tcPr>
            <w:tcW w:w="2098" w:type="dxa"/>
            <w:shd w:val="clear" w:color="auto" w:fill="auto"/>
          </w:tcPr>
          <w:p w:rsidR="00CB2078" w:rsidRDefault="00C63F0D" w:rsidP="00702B04">
            <w:pPr>
              <w:pStyle w:val="1"/>
              <w:rPr>
                <w:sz w:val="24"/>
                <w:szCs w:val="24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r w:rsidR="00CB2078">
              <w:rPr>
                <w:sz w:val="24"/>
                <w:szCs w:val="24"/>
              </w:rPr>
              <w:t>\офлайн</w:t>
            </w:r>
            <w:proofErr w:type="spellEnd"/>
          </w:p>
          <w:p w:rsidR="00C63F0D" w:rsidRPr="00E44294" w:rsidRDefault="00CB2078" w:rsidP="00702B04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біріктірілген</w:t>
            </w:r>
            <w:r w:rsidR="00C63F0D" w:rsidRPr="00E44294">
              <w:rPr>
                <w:sz w:val="24"/>
                <w:szCs w:val="24"/>
              </w:rPr>
              <w:t xml:space="preserve"> </w:t>
            </w:r>
          </w:p>
          <w:p w:rsidR="00C63F0D" w:rsidRPr="00E44294" w:rsidRDefault="00C63F0D" w:rsidP="00702B0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B2078">
              <w:rPr>
                <w:lang w:val="kk-KZ"/>
              </w:rPr>
              <w:t xml:space="preserve"> </w:t>
            </w:r>
            <w:r w:rsidR="00CB2078">
              <w:rPr>
                <w:lang w:val="kk-KZ"/>
              </w:rPr>
              <w:t xml:space="preserve">НП </w:t>
            </w:r>
            <w:r w:rsidRPr="00E44294">
              <w:rPr>
                <w:lang w:val="kk-KZ"/>
              </w:rPr>
              <w:t>/</w:t>
            </w:r>
            <w:r w:rsidRPr="00CB2078">
              <w:rPr>
                <w:lang w:val="kk-KZ"/>
              </w:rPr>
              <w:t xml:space="preserve">  </w:t>
            </w:r>
            <w:r w:rsidR="00CB2078">
              <w:rPr>
                <w:lang w:val="kk-KZ"/>
              </w:rPr>
              <w:t>академия лық тәжірибе лік</w:t>
            </w:r>
            <w:r w:rsidRPr="00CB2078">
              <w:rPr>
                <w:lang w:val="kk-KZ"/>
              </w:rPr>
              <w:t xml:space="preserve">  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C63F0D" w:rsidRPr="00E44294" w:rsidTr="00702B04">
        <w:tc>
          <w:tcPr>
            <w:tcW w:w="2098" w:type="dxa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C63F0D" w:rsidRDefault="00CB2078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Офис сағаты</w:t>
            </w:r>
          </w:p>
          <w:p w:rsidR="00CB2078" w:rsidRPr="0071420B" w:rsidRDefault="00CB2078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Жұма сағ:</w:t>
            </w:r>
            <w:r w:rsidRPr="0071420B">
              <w:rPr>
                <w:b/>
                <w:lang w:val="kk-KZ"/>
              </w:rPr>
              <w:t>14.30-15.20</w:t>
            </w:r>
          </w:p>
          <w:p w:rsidR="00CB2078" w:rsidRPr="0071420B" w:rsidRDefault="00CB2078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1420B">
              <w:rPr>
                <w:b/>
                <w:lang w:val="kk-KZ"/>
              </w:rPr>
              <w:t xml:space="preserve">                   15.30-16.20</w:t>
            </w:r>
          </w:p>
          <w:p w:rsidR="00CB2078" w:rsidRPr="0071420B" w:rsidRDefault="00CB2078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1420B">
              <w:rPr>
                <w:b/>
                <w:lang w:val="kk-KZ"/>
              </w:rPr>
              <w:t xml:space="preserve">                    </w:t>
            </w:r>
            <w:r w:rsidR="0071420B">
              <w:rPr>
                <w:b/>
                <w:lang w:val="kk-KZ"/>
              </w:rPr>
              <w:t>о</w:t>
            </w:r>
            <w:r w:rsidRPr="0071420B">
              <w:rPr>
                <w:b/>
                <w:lang w:val="kk-KZ"/>
              </w:rPr>
              <w:t>нлайн</w:t>
            </w:r>
          </w:p>
          <w:p w:rsidR="0071420B" w:rsidRPr="00176962" w:rsidRDefault="0071420B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Бейсенбі сағ:</w:t>
            </w:r>
            <w:r w:rsidRPr="00176962">
              <w:rPr>
                <w:b/>
                <w:lang w:val="kk-KZ"/>
              </w:rPr>
              <w:t>14.00-14.50</w:t>
            </w:r>
          </w:p>
          <w:p w:rsidR="0071420B" w:rsidRPr="0071420B" w:rsidRDefault="0071420B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176962">
              <w:rPr>
                <w:b/>
                <w:lang w:val="kk-KZ"/>
              </w:rPr>
              <w:t xml:space="preserve">                    </w:t>
            </w:r>
            <w:proofErr w:type="spellStart"/>
            <w:r>
              <w:rPr>
                <w:b/>
              </w:rPr>
              <w:t>онлайн</w:t>
            </w:r>
            <w:proofErr w:type="spellEnd"/>
          </w:p>
        </w:tc>
        <w:tc>
          <w:tcPr>
            <w:tcW w:w="1453" w:type="dxa"/>
            <w:gridSpan w:val="3"/>
            <w:vMerge w:val="restart"/>
            <w:hideMark/>
          </w:tcPr>
          <w:p w:rsidR="00C63F0D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  <w:p w:rsidR="00CB2078" w:rsidRPr="00CB2078" w:rsidRDefault="00CB2078" w:rsidP="00702B04">
            <w:pPr>
              <w:autoSpaceDE w:val="0"/>
              <w:autoSpaceDN w:val="0"/>
              <w:adjustRightInd w:val="0"/>
              <w:jc w:val="center"/>
            </w:pPr>
            <w:r>
              <w:t xml:space="preserve">327 </w:t>
            </w:r>
            <w:proofErr w:type="spellStart"/>
            <w:proofErr w:type="gramStart"/>
            <w:r>
              <w:t>ауд</w:t>
            </w:r>
            <w:proofErr w:type="spellEnd"/>
            <w:proofErr w:type="gramEnd"/>
          </w:p>
        </w:tc>
      </w:tr>
      <w:tr w:rsidR="00C63F0D" w:rsidRPr="00E44294" w:rsidTr="00702B04">
        <w:tc>
          <w:tcPr>
            <w:tcW w:w="2098" w:type="dxa"/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6002FE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C63F0D" w:rsidRPr="000866F4">
                <w:rPr>
                  <w:rStyle w:val="a5"/>
                  <w:lang w:val="en-US"/>
                </w:rPr>
                <w:t>akil_09</w:t>
              </w:r>
              <w:r w:rsidR="00C63F0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C63F0D" w:rsidRPr="00E44294" w:rsidRDefault="00C63F0D" w:rsidP="00702B04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C63F0D" w:rsidRPr="009E5F4D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63F0D" w:rsidRPr="00E44294" w:rsidRDefault="006002FE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6" w:history="1">
              <w:r w:rsidR="00C63F0D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63F0D" w:rsidRPr="00E44294" w:rsidTr="00702B04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C63F0D" w:rsidRPr="00E44294" w:rsidTr="00702B04">
        <w:tc>
          <w:tcPr>
            <w:tcW w:w="209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C63F0D" w:rsidRPr="00E44294" w:rsidRDefault="00C63F0D" w:rsidP="00702B04">
            <w:pPr>
              <w:jc w:val="center"/>
              <w:rPr>
                <w:b/>
              </w:rPr>
            </w:pPr>
          </w:p>
        </w:tc>
      </w:tr>
      <w:tr w:rsidR="00C63F0D" w:rsidRPr="00415ECB" w:rsidTr="00702B04">
        <w:tc>
          <w:tcPr>
            <w:tcW w:w="2098" w:type="dxa"/>
            <w:vMerge w:val="restart"/>
            <w:shd w:val="clear" w:color="auto" w:fill="auto"/>
          </w:tcPr>
          <w:p w:rsidR="00C63F0D" w:rsidRPr="00E44294" w:rsidRDefault="00C63F0D" w:rsidP="00702B04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>
              <w:rPr>
                <w:sz w:val="22"/>
                <w:szCs w:val="22"/>
                <w:lang w:val="kk-KZ"/>
              </w:rPr>
              <w:t>лыптастыру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6F7EDD" w:rsidRDefault="00C63F0D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C63F0D" w:rsidRPr="00E44294" w:rsidRDefault="00C63F0D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3743E1" w:rsidRDefault="00C63F0D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C63F0D" w:rsidRPr="003743E1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  <w:p w:rsidR="00C63F0D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>
              <w:rPr>
                <w:lang w:val="kk-KZ"/>
              </w:rPr>
              <w:t>қарудың нысандары мен әдістерін талдау.</w:t>
            </w:r>
          </w:p>
          <w:p w:rsidR="00C63F0D" w:rsidRPr="00E44294" w:rsidRDefault="00C63F0D" w:rsidP="00702B04">
            <w:pPr>
              <w:jc w:val="both"/>
              <w:rPr>
                <w:noProof/>
                <w:lang w:val="kk-KZ"/>
              </w:rPr>
            </w:pPr>
          </w:p>
          <w:p w:rsidR="00C63F0D" w:rsidRPr="00E44294" w:rsidRDefault="00C63F0D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C63F0D" w:rsidRPr="00415ECB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 2.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Default="00C63F0D" w:rsidP="00702B0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М</w:t>
            </w:r>
            <w:r w:rsidRPr="00C13ED4">
              <w:rPr>
                <w:lang w:val="kk-KZ"/>
              </w:rPr>
              <w:t>емлекеттік басқару қатынастарын реттейтін нормативтік құқықтық актілерді дұрыс қолдана білу және түсіндіре білу</w:t>
            </w:r>
            <w:r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  <w:tr w:rsidR="00C63F0D" w:rsidRPr="00415ECB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C63F0D" w:rsidRPr="00E44294" w:rsidRDefault="00C63F0D" w:rsidP="00702B04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C63F0D" w:rsidRPr="00415ECB" w:rsidTr="00702B04"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685FEB" w:rsidRDefault="00C63F0D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C63F0D" w:rsidRPr="00685FEB" w:rsidRDefault="00C63F0D" w:rsidP="00702B04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C63F0D" w:rsidRPr="00E44294" w:rsidRDefault="00C63F0D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63F0D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Pr="003743E1">
              <w:rPr>
                <w:sz w:val="22"/>
                <w:szCs w:val="22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63F0D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63F0D" w:rsidRPr="003743E1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C63F0D" w:rsidRPr="003743E1" w:rsidRDefault="00C63F0D" w:rsidP="00702B04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Үкімет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3743E1">
              <w:rPr>
                <w:bCs/>
                <w:sz w:val="22"/>
                <w:szCs w:val="22"/>
                <w:lang w:val="kk-KZ"/>
              </w:rPr>
              <w:t>ің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C63F0D" w:rsidRPr="003743E1" w:rsidRDefault="00C63F0D" w:rsidP="00702B04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  <w:tr w:rsidR="00C63F0D" w:rsidRPr="00415ECB" w:rsidTr="00702B04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63F0D" w:rsidRPr="003743E1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63F0D" w:rsidRPr="00420F42" w:rsidRDefault="00C63F0D" w:rsidP="00702B04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C63F0D" w:rsidRPr="00415ECB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</w:t>
            </w:r>
            <w:r w:rsidR="004B313E">
              <w:rPr>
                <w:sz w:val="22"/>
                <w:szCs w:val="22"/>
                <w:lang w:val="kk-KZ"/>
              </w:rPr>
              <w:t>.</w:t>
            </w:r>
          </w:p>
        </w:tc>
      </w:tr>
      <w:tr w:rsidR="00C63F0D" w:rsidRPr="00415ECB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3E" w:rsidRPr="00B631D2" w:rsidRDefault="004B313E" w:rsidP="004B313E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>KPRK 1202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Конституциялық құқық </w:t>
            </w:r>
            <w:r w:rsidR="00C63F0D" w:rsidRPr="00E44294">
              <w:rPr>
                <w:color w:val="000000"/>
                <w:lang w:val="kk-KZ"/>
              </w:rPr>
              <w:t>,</w:t>
            </w:r>
            <w:r w:rsidRPr="00B631D2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A</w:t>
            </w:r>
            <w:r w:rsidRPr="00B631D2">
              <w:rPr>
                <w:color w:val="000000"/>
                <w:lang w:val="kk-KZ"/>
              </w:rPr>
              <w:t>O 3504</w:t>
            </w:r>
            <w:r w:rsidR="00C63F0D" w:rsidRPr="00E44294">
              <w:rPr>
                <w:color w:val="000000"/>
                <w:lang w:val="kk-KZ"/>
              </w:rPr>
              <w:t xml:space="preserve"> Әкімшілік </w:t>
            </w:r>
            <w:r>
              <w:rPr>
                <w:color w:val="000000"/>
                <w:lang w:val="kk-KZ"/>
              </w:rPr>
              <w:t>жауаптылық,</w:t>
            </w:r>
          </w:p>
          <w:p w:rsidR="00C63F0D" w:rsidRPr="00E44294" w:rsidRDefault="004B313E" w:rsidP="004B313E">
            <w:pPr>
              <w:rPr>
                <w:lang w:val="kk-KZ"/>
              </w:rPr>
            </w:pPr>
            <w:r w:rsidRPr="004B313E">
              <w:rPr>
                <w:color w:val="000000"/>
                <w:lang w:val="kk-KZ"/>
              </w:rPr>
              <w:t xml:space="preserve">APRK </w:t>
            </w:r>
            <w:r w:rsidRPr="006D1E3F">
              <w:rPr>
                <w:color w:val="000000"/>
                <w:lang w:val="kk-KZ"/>
              </w:rPr>
              <w:t xml:space="preserve">3218 </w:t>
            </w:r>
            <w:r>
              <w:rPr>
                <w:color w:val="000000"/>
                <w:lang w:val="kk-KZ"/>
              </w:rPr>
              <w:t>Әкімшілік мәжбүрлеу,</w:t>
            </w:r>
            <w:r w:rsidRPr="006D1E3F">
              <w:rPr>
                <w:color w:val="000000"/>
                <w:lang w:val="kk-KZ"/>
              </w:rPr>
              <w:t xml:space="preserve"> GSR 24311 </w:t>
            </w:r>
            <w:r>
              <w:rPr>
                <w:color w:val="000000"/>
                <w:lang w:val="kk-KZ"/>
              </w:rPr>
              <w:t>Мемлекеттік қызмет.</w:t>
            </w:r>
          </w:p>
        </w:tc>
      </w:tr>
      <w:tr w:rsidR="00C63F0D" w:rsidRPr="00415ECB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C63F0D" w:rsidRPr="00E44294" w:rsidRDefault="00C63F0D" w:rsidP="00702B04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3743E1" w:rsidRDefault="00C63F0D" w:rsidP="00702B04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C63F0D" w:rsidRDefault="00C63F0D" w:rsidP="00702B04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936ADE" w:rsidRDefault="00C63F0D" w:rsidP="00936AD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936ADE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936ADE" w:rsidRPr="001563A1" w:rsidRDefault="00936ADE" w:rsidP="00936AD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B631D2" w:rsidRPr="00936ADE" w:rsidRDefault="00936ADE" w:rsidP="00936ADE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Pr="001563A1">
              <w:rPr>
                <w:lang w:val="kk-KZ"/>
              </w:rPr>
              <w:t>2017ж.</w:t>
            </w:r>
          </w:p>
          <w:p w:rsidR="00C63F0D" w:rsidRPr="00936ADE" w:rsidRDefault="00936ADE" w:rsidP="00936ADE">
            <w:pPr>
              <w:jc w:val="both"/>
              <w:rPr>
                <w:bCs/>
                <w:lang w:val="kk-KZ"/>
              </w:rPr>
            </w:pPr>
            <w:r w:rsidRPr="00936ADE">
              <w:rPr>
                <w:bCs/>
                <w:lang w:val="kk-KZ"/>
              </w:rPr>
              <w:t xml:space="preserve">      4.</w:t>
            </w:r>
            <w:r w:rsidR="00C63F0D"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="00C63F0D" w:rsidRPr="00712CD0">
              <w:rPr>
                <w:bCs/>
                <w:lang w:val="kk-KZ"/>
              </w:rPr>
              <w:t>3ж</w:t>
            </w:r>
            <w:r w:rsidR="00C63F0D">
              <w:rPr>
                <w:bCs/>
                <w:lang w:val="kk-KZ"/>
              </w:rPr>
              <w:t>.</w:t>
            </w:r>
            <w:r w:rsidR="00C63F0D" w:rsidRPr="00C13ED4">
              <w:rPr>
                <w:lang w:val="kk-KZ"/>
              </w:rPr>
              <w:t xml:space="preserve"> </w:t>
            </w:r>
          </w:p>
          <w:p w:rsidR="00C63F0D" w:rsidRDefault="00936ADE" w:rsidP="00702B04">
            <w:pPr>
              <w:ind w:left="357"/>
              <w:contextualSpacing/>
              <w:jc w:val="both"/>
              <w:rPr>
                <w:lang w:val="kk-KZ"/>
              </w:rPr>
            </w:pPr>
            <w:r w:rsidRPr="00936ADE">
              <w:t>5</w:t>
            </w:r>
            <w:r w:rsidR="00C63F0D">
              <w:t xml:space="preserve">. </w:t>
            </w:r>
            <w:proofErr w:type="spellStart"/>
            <w:r w:rsidR="00C63F0D">
              <w:t>Жетписбаев</w:t>
            </w:r>
            <w:proofErr w:type="spellEnd"/>
            <w:r w:rsidR="00C63F0D">
              <w:t xml:space="preserve"> Б.А. Административный процесс (производство по делам об администра</w:t>
            </w:r>
            <w:r w:rsidR="006D1E3F">
              <w:t>тивных правонарушениях). А., 201</w:t>
            </w:r>
            <w:r w:rsidR="00C63F0D">
              <w:t>4 ж.</w:t>
            </w:r>
          </w:p>
          <w:p w:rsidR="00C63F0D" w:rsidRDefault="00C63F0D" w:rsidP="00702B04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936ADE">
              <w:rPr>
                <w:lang w:val="kk-KZ"/>
              </w:rPr>
              <w:t xml:space="preserve"> </w:t>
            </w:r>
            <w:r w:rsidR="00936ADE" w:rsidRPr="00936ADE">
              <w:t>6</w:t>
            </w:r>
            <w:r>
              <w:rPr>
                <w:lang w:val="kk-KZ"/>
              </w:rPr>
              <w:t xml:space="preserve">.Жетписбаев Б.А.,Исабеков А.Қ.,Рахметов Е.Ш. Производство по </w:t>
            </w:r>
            <w:r>
              <w:rPr>
                <w:lang w:val="kk-KZ"/>
              </w:rPr>
              <w:lastRenderedPageBreak/>
              <w:t>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C63F0D" w:rsidRPr="003F49D1" w:rsidRDefault="00C63F0D" w:rsidP="00702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CA121E" w:rsidRPr="00CA121E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C63F0D" w:rsidRPr="008B797A" w:rsidRDefault="00C63F0D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8B797A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8B797A">
              <w:rPr>
                <w:lang w:val="kk-KZ"/>
              </w:rPr>
              <w:t>2013</w:t>
            </w:r>
          </w:p>
          <w:p w:rsidR="00C63F0D" w:rsidRDefault="00CA121E" w:rsidP="00702B04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CA121E">
              <w:rPr>
                <w:lang w:val="kk-KZ"/>
              </w:rPr>
              <w:t>8</w:t>
            </w:r>
            <w:r w:rsidR="00C63F0D" w:rsidRPr="008B797A">
              <w:rPr>
                <w:lang w:val="kk-KZ"/>
              </w:rPr>
              <w:t>.</w:t>
            </w:r>
            <w:r w:rsidR="00C63F0D">
              <w:rPr>
                <w:lang w:val="kk-KZ"/>
              </w:rPr>
              <w:t>Исабеков А.Қ,.Көшпенбетов Б.М. Әкімшілік жауаптылық.</w:t>
            </w:r>
            <w:r w:rsidR="00C63F0D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C63F0D">
              <w:rPr>
                <w:bCs/>
              </w:rPr>
              <w:t>4</w:t>
            </w:r>
            <w:r w:rsidR="00C63F0D" w:rsidRPr="00712CD0">
              <w:rPr>
                <w:bCs/>
                <w:lang w:val="kk-KZ"/>
              </w:rPr>
              <w:t>ж</w:t>
            </w:r>
            <w:r w:rsidR="00C63F0D">
              <w:rPr>
                <w:bCs/>
                <w:lang w:val="kk-KZ"/>
              </w:rPr>
              <w:t>.</w:t>
            </w:r>
          </w:p>
          <w:p w:rsidR="00C63F0D" w:rsidRPr="00146908" w:rsidRDefault="00C63F0D" w:rsidP="00702B04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</w:t>
            </w:r>
            <w:r w:rsidR="00CA121E" w:rsidRPr="00D9372B">
              <w:rPr>
                <w:bCs/>
              </w:rPr>
              <w:t>9</w:t>
            </w:r>
            <w:r>
              <w:rPr>
                <w:bCs/>
              </w:rPr>
              <w:t xml:space="preserve">.Оспанова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C63F0D" w:rsidRPr="00967C99" w:rsidRDefault="00C63F0D" w:rsidP="00702B04">
            <w:pPr>
              <w:jc w:val="both"/>
              <w:rPr>
                <w:bCs/>
                <w:lang w:val="kk-KZ"/>
              </w:rPr>
            </w:pPr>
          </w:p>
          <w:p w:rsidR="00C63F0D" w:rsidRPr="003743E1" w:rsidRDefault="00C63F0D" w:rsidP="00702B04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C63F0D" w:rsidRPr="003743E1" w:rsidRDefault="00C63F0D" w:rsidP="00702B04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C63F0D" w:rsidRPr="00415ECB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C63F0D" w:rsidRPr="00E44294" w:rsidRDefault="00C63F0D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63F0D" w:rsidRPr="00E44294" w:rsidRDefault="00C63F0D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63F0D" w:rsidRPr="00E44294" w:rsidRDefault="00C63F0D" w:rsidP="00702B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63F0D" w:rsidRPr="00E44294" w:rsidRDefault="00C63F0D" w:rsidP="00702B04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C63F0D" w:rsidRPr="00E44294" w:rsidRDefault="00C63F0D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6002FE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6002FE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6002FE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C63F0D" w:rsidRPr="00E44294" w:rsidTr="00702B04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0D" w:rsidRPr="00E44294" w:rsidRDefault="00C63F0D" w:rsidP="00702B04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0D" w:rsidRPr="00E44294" w:rsidRDefault="00C63F0D" w:rsidP="00702B04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>
                  <w:pPr>
                    <w:rPr>
                      <w:lang w:val="kk-KZ"/>
                    </w:rPr>
                  </w:pP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C63F0D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3F0D" w:rsidRPr="00E44294" w:rsidRDefault="00C63F0D" w:rsidP="00702B04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63F0D" w:rsidRPr="00E44294" w:rsidRDefault="00C63F0D" w:rsidP="00702B04"/>
              </w:tc>
            </w:tr>
          </w:tbl>
          <w:p w:rsidR="00C63F0D" w:rsidRPr="00E44294" w:rsidRDefault="00C63F0D" w:rsidP="00702B04">
            <w:pPr>
              <w:rPr>
                <w:rFonts w:eastAsia="Calibri"/>
                <w:lang w:eastAsia="en-US"/>
              </w:rPr>
            </w:pPr>
          </w:p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</w:p>
        </w:tc>
      </w:tr>
    </w:tbl>
    <w:p w:rsidR="00C63F0D" w:rsidRDefault="00C63F0D" w:rsidP="00C63F0D">
      <w:pPr>
        <w:rPr>
          <w:b/>
          <w:lang w:val="kk-KZ"/>
        </w:rPr>
      </w:pPr>
    </w:p>
    <w:p w:rsidR="00C63F0D" w:rsidRPr="00E44294" w:rsidRDefault="00C63F0D" w:rsidP="00C63F0D">
      <w:pPr>
        <w:jc w:val="center"/>
        <w:rPr>
          <w:b/>
          <w:lang w:val="kk-KZ"/>
        </w:rPr>
      </w:pPr>
      <w:r w:rsidRPr="00E44294">
        <w:rPr>
          <w:b/>
          <w:lang w:val="kk-KZ"/>
        </w:rPr>
        <w:lastRenderedPageBreak/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C63F0D" w:rsidRPr="00E44294" w:rsidRDefault="00C63F0D" w:rsidP="00C63F0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C63F0D" w:rsidRPr="00E44294" w:rsidTr="00702B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C63F0D" w:rsidRPr="00E44294" w:rsidRDefault="00C63F0D" w:rsidP="00702B04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C63F0D" w:rsidRPr="00E44294" w:rsidRDefault="00C63F0D" w:rsidP="00702B04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C63F0D" w:rsidRPr="00A9066D" w:rsidTr="00702B04">
        <w:tc>
          <w:tcPr>
            <w:tcW w:w="9839" w:type="dxa"/>
            <w:gridSpan w:val="8"/>
            <w:shd w:val="clear" w:color="auto" w:fill="auto"/>
          </w:tcPr>
          <w:p w:rsidR="00C63F0D" w:rsidRPr="00A9066D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lang w:val="kk-KZ"/>
              </w:rPr>
              <w:t xml:space="preserve">ҚР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ғын</w:t>
            </w:r>
            <w:r w:rsidRPr="003743E1">
              <w:rPr>
                <w:b/>
                <w:sz w:val="22"/>
                <w:szCs w:val="22"/>
                <w:lang w:val="kk-KZ"/>
              </w:rPr>
              <w:t>ың түсінігі, пәні, құқық жүйесіндегі орны</w:t>
            </w:r>
          </w:p>
        </w:tc>
      </w:tr>
      <w:tr w:rsidR="00C63F0D" w:rsidRPr="0094375B" w:rsidTr="00702B04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–теориялық.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C63F0D" w:rsidRPr="00A72DE1" w:rsidRDefault="00C63F0D" w:rsidP="00702B04">
            <w:r w:rsidRPr="00A72DE1">
              <w:rPr>
                <w:lang w:val="en-US"/>
              </w:rPr>
              <w:t>https</w:t>
            </w:r>
            <w:r w:rsidRPr="00A72DE1">
              <w:t>://</w:t>
            </w:r>
            <w:r w:rsidRPr="00A72DE1">
              <w:rPr>
                <w:lang w:val="en-US"/>
              </w:rPr>
              <w:t>us</w:t>
            </w:r>
            <w:r w:rsidRPr="00A72DE1">
              <w:t>04</w:t>
            </w:r>
            <w:r w:rsidRPr="00A72DE1">
              <w:rPr>
                <w:lang w:val="en-US"/>
              </w:rPr>
              <w:t>web</w:t>
            </w:r>
            <w:r w:rsidRPr="00A72DE1">
              <w:t>.</w:t>
            </w:r>
            <w:r w:rsidRPr="00A72DE1">
              <w:rPr>
                <w:lang w:val="en-US"/>
              </w:rPr>
              <w:t>zoom</w:t>
            </w:r>
            <w:r w:rsidRPr="00A72DE1">
              <w:t>.</w:t>
            </w:r>
            <w:r w:rsidRPr="00A72DE1">
              <w:rPr>
                <w:lang w:val="en-US"/>
              </w:rPr>
              <w:t>us</w:t>
            </w:r>
            <w:r w:rsidRPr="00A72DE1">
              <w:t>/</w:t>
            </w:r>
            <w:r w:rsidRPr="00A72DE1">
              <w:rPr>
                <w:lang w:val="en-US"/>
              </w:rPr>
              <w:t>j</w:t>
            </w:r>
            <w:r w:rsidRPr="00A72DE1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A72DE1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A72DE1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A72DE1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A72DE1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A72DE1">
              <w:t>09</w:t>
            </w:r>
          </w:p>
          <w:p w:rsidR="00C63F0D" w:rsidRPr="00A72DE1" w:rsidRDefault="00C63F0D" w:rsidP="00702B04"/>
          <w:p w:rsidR="00C63F0D" w:rsidRPr="00A72DE1" w:rsidRDefault="00C63F0D" w:rsidP="00702B04"/>
          <w:p w:rsidR="00C63F0D" w:rsidRPr="00E44294" w:rsidRDefault="00C63F0D" w:rsidP="00702B04">
            <w:pPr>
              <w:rPr>
                <w:lang w:val="kk-KZ"/>
              </w:rPr>
            </w:pPr>
          </w:p>
        </w:tc>
      </w:tr>
      <w:tr w:rsidR="00C63F0D" w:rsidRPr="0094375B" w:rsidTr="00702B04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F454EB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С1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15ECB" w:rsidTr="00702B04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415ECB" w:rsidTr="00702B04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56611C" w:rsidRDefault="00C63F0D" w:rsidP="00702B04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C63F0D" w:rsidRPr="00A72DE1" w:rsidTr="00702B04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lastRenderedPageBreak/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94375B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15ECB" w:rsidTr="00702B04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15ECB" w:rsidTr="00702B04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63F0D" w:rsidRPr="007A2748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9B6BE2" w:rsidRDefault="00C63F0D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C63F0D" w:rsidRDefault="00C63F0D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15ECB" w:rsidTr="00702B04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  <w:tr w:rsidR="00C63F0D" w:rsidRPr="00A72DE1" w:rsidTr="00702B0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en-US"/>
              </w:rPr>
              <w:t>Zoom</w:t>
            </w:r>
            <w:r w:rsidRPr="00C63F0D">
              <w:t>-</w:t>
            </w:r>
            <w:r w:rsidRPr="00E44294">
              <w:t>да</w:t>
            </w:r>
            <w:r w:rsidRPr="00C63F0D">
              <w:t xml:space="preserve">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</w:t>
            </w:r>
            <w:r w:rsidRPr="00C63F0D">
              <w:lastRenderedPageBreak/>
              <w:t>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415ECB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415ECB" w:rsidTr="00702B04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C63F0D" w:rsidRPr="00A72DE1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en-US"/>
              </w:rPr>
              <w:t>Zoom</w:t>
            </w:r>
            <w:r w:rsidRPr="00C63F0D">
              <w:t>-</w:t>
            </w:r>
            <w:r w:rsidRPr="00E44294">
              <w:t>да</w:t>
            </w:r>
            <w:r w:rsidRPr="00C63F0D">
              <w:t xml:space="preserve">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C26796">
              <w:rPr>
                <w:sz w:val="22"/>
                <w:szCs w:val="22"/>
                <w:lang w:val="kk-KZ"/>
              </w:rPr>
              <w:t xml:space="preserve"> 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15ECB" w:rsidTr="00702B04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3553C5" w:rsidRDefault="00C63F0D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8701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415ECB" w:rsidTr="00702B04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9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С9.</w:t>
            </w:r>
            <w:r>
              <w:rPr>
                <w:lang w:val="kk-KZ"/>
              </w:rPr>
              <w:t>Кәсіпорындар және коммер циялық емес ұйымдарды тіркеу,тоқтату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15ECB" w:rsidTr="00702B04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СС10.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15ECB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</w:p>
        </w:tc>
      </w:tr>
      <w:tr w:rsidR="00C63F0D" w:rsidRPr="00E44294" w:rsidTr="00702B04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 қызметінің нысандары мен әдістері</w:t>
            </w:r>
          </w:p>
        </w:tc>
      </w:tr>
      <w:tr w:rsidR="00C63F0D" w:rsidRPr="00A72DE1" w:rsidTr="00702B04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</w:t>
            </w:r>
            <w:r w:rsidRPr="00A72DE1">
              <w:rPr>
                <w:lang w:val="en-US"/>
              </w:rPr>
              <w:lastRenderedPageBreak/>
              <w:t>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63F0D" w:rsidRPr="00C63F0D" w:rsidRDefault="00C63F0D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С11.</w:t>
            </w:r>
            <w:r w:rsidRPr="00F40E73">
              <w:rPr>
                <w:sz w:val="22"/>
                <w:szCs w:val="22"/>
                <w:lang w:val="kk-KZ"/>
              </w:rPr>
              <w:t xml:space="preserve"> Әкімшілік құықтық режимдердің түсінігі,түрлері және енгізу тәртіптері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15ECB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C63F0D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C63F0D" w:rsidRDefault="00C63F0D" w:rsidP="00702B04">
            <w:r w:rsidRPr="00A72DE1">
              <w:rPr>
                <w:lang w:val="en-US"/>
              </w:rPr>
              <w:t>https</w:t>
            </w:r>
            <w:r w:rsidRPr="00C63F0D">
              <w:t>://</w:t>
            </w:r>
            <w:r w:rsidRPr="00A72DE1">
              <w:rPr>
                <w:lang w:val="en-US"/>
              </w:rPr>
              <w:t>us</w:t>
            </w:r>
            <w:r w:rsidRPr="00C63F0D">
              <w:t>04</w:t>
            </w:r>
            <w:r w:rsidRPr="00A72DE1">
              <w:rPr>
                <w:lang w:val="en-US"/>
              </w:rPr>
              <w:t>web</w:t>
            </w:r>
            <w:r w:rsidRPr="00C63F0D">
              <w:t>.</w:t>
            </w:r>
            <w:r w:rsidRPr="00A72DE1">
              <w:rPr>
                <w:lang w:val="en-US"/>
              </w:rPr>
              <w:t>zoom</w:t>
            </w:r>
            <w:r w:rsidRPr="00C63F0D">
              <w:t>.</w:t>
            </w:r>
            <w:r w:rsidRPr="00A72DE1">
              <w:rPr>
                <w:lang w:val="en-US"/>
              </w:rPr>
              <w:t>us</w:t>
            </w:r>
            <w:r w:rsidRPr="00C63F0D">
              <w:t>/</w:t>
            </w:r>
            <w:r w:rsidRPr="00A72DE1">
              <w:rPr>
                <w:lang w:val="en-US"/>
              </w:rPr>
              <w:t>j</w:t>
            </w:r>
            <w:r w:rsidRPr="00C63F0D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C63F0D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C63F0D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C63F0D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C63F0D">
              <w:t>09</w:t>
            </w:r>
          </w:p>
          <w:p w:rsidR="00C63F0D" w:rsidRPr="00C63F0D" w:rsidRDefault="00C63F0D" w:rsidP="00702B04"/>
        </w:tc>
      </w:tr>
      <w:tr w:rsidR="00C63F0D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640E0A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 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15ECB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C63F0D" w:rsidRPr="00A72DE1" w:rsidTr="00702B04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>Zoom-да 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63F0D" w:rsidRPr="00415ECB" w:rsidTr="00702B04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63F0D" w:rsidRPr="00A72DE1" w:rsidTr="00702B04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63F0D" w:rsidRPr="00DD7DBE" w:rsidRDefault="00C63F0D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C63F0D" w:rsidRPr="00DD7DBE" w:rsidRDefault="00C63F0D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</w:t>
            </w:r>
            <w:r w:rsidRPr="00A72DE1">
              <w:rPr>
                <w:lang w:val="en-US"/>
              </w:rPr>
              <w:lastRenderedPageBreak/>
              <w:t>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C63F0D" w:rsidRPr="00DD7DBE" w:rsidRDefault="00C63F0D" w:rsidP="00702B04"/>
        </w:tc>
      </w:tr>
      <w:tr w:rsidR="00C63F0D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С14. </w:t>
            </w:r>
            <w:r>
              <w:rPr>
                <w:bCs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63F0D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0D" w:rsidRPr="00E44294" w:rsidRDefault="00C63F0D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C63F0D" w:rsidRPr="00E44294" w:rsidRDefault="00C63F0D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63F0D" w:rsidRPr="00415ECB" w:rsidTr="00702B04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C63F0D" w:rsidRPr="00E44294" w:rsidRDefault="00C63F0D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63F0D" w:rsidRPr="00E44294" w:rsidRDefault="00C63F0D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176962" w:rsidRPr="00A72DE1" w:rsidTr="00702B04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176962" w:rsidRPr="00E44294" w:rsidRDefault="00176962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176962" w:rsidRPr="00DD7DBE" w:rsidRDefault="00176962" w:rsidP="00702B04">
            <w:r w:rsidRPr="00E44294">
              <w:rPr>
                <w:lang w:val="kk-KZ"/>
              </w:rPr>
              <w:t>Zoom-да дәріс</w:t>
            </w:r>
          </w:p>
          <w:p w:rsidR="00176962" w:rsidRPr="00DD7DBE" w:rsidRDefault="00176962" w:rsidP="00702B04">
            <w:r w:rsidRPr="00A72DE1">
              <w:rPr>
                <w:lang w:val="en-US"/>
              </w:rPr>
              <w:t>https</w:t>
            </w:r>
            <w:r w:rsidRPr="00DD7DBE">
              <w:t>://</w:t>
            </w:r>
            <w:r w:rsidRPr="00A72DE1">
              <w:rPr>
                <w:lang w:val="en-US"/>
              </w:rPr>
              <w:t>us</w:t>
            </w:r>
            <w:r w:rsidRPr="00DD7DBE">
              <w:t>04</w:t>
            </w:r>
            <w:r w:rsidRPr="00A72DE1">
              <w:rPr>
                <w:lang w:val="en-US"/>
              </w:rPr>
              <w:t>web</w:t>
            </w:r>
            <w:r w:rsidRPr="00DD7DBE">
              <w:t>.</w:t>
            </w:r>
            <w:r w:rsidRPr="00A72DE1">
              <w:rPr>
                <w:lang w:val="en-US"/>
              </w:rPr>
              <w:t>zoom</w:t>
            </w:r>
            <w:r w:rsidRPr="00DD7DBE">
              <w:t>.</w:t>
            </w:r>
            <w:r w:rsidRPr="00A72DE1">
              <w:rPr>
                <w:lang w:val="en-US"/>
              </w:rPr>
              <w:t>us</w:t>
            </w:r>
            <w:r w:rsidRPr="00DD7DBE">
              <w:t>/</w:t>
            </w:r>
            <w:r w:rsidRPr="00A72DE1">
              <w:rPr>
                <w:lang w:val="en-US"/>
              </w:rPr>
              <w:t>j</w:t>
            </w:r>
            <w:r w:rsidRPr="00DD7DBE">
              <w:t>/72240944476?</w:t>
            </w:r>
            <w:proofErr w:type="spellStart"/>
            <w:r w:rsidRPr="00A72DE1">
              <w:rPr>
                <w:lang w:val="en-US"/>
              </w:rPr>
              <w:t>pwd</w:t>
            </w:r>
            <w:proofErr w:type="spellEnd"/>
            <w:r w:rsidRPr="00DD7DBE">
              <w:t>=</w:t>
            </w:r>
            <w:proofErr w:type="spellStart"/>
            <w:r w:rsidRPr="00A72DE1">
              <w:rPr>
                <w:lang w:val="en-US"/>
              </w:rPr>
              <w:t>dDg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ejJjS</w:t>
            </w:r>
            <w:proofErr w:type="spellEnd"/>
            <w:r w:rsidRPr="00DD7DBE">
              <w:t>1</w:t>
            </w:r>
            <w:proofErr w:type="spellStart"/>
            <w:r w:rsidRPr="00A72DE1">
              <w:rPr>
                <w:lang w:val="en-US"/>
              </w:rPr>
              <w:t>daRGhpcjVSSzdVSk</w:t>
            </w:r>
            <w:proofErr w:type="spellEnd"/>
            <w:r w:rsidRPr="00DD7DBE">
              <w:t>9</w:t>
            </w:r>
            <w:proofErr w:type="spellStart"/>
            <w:r w:rsidRPr="00A72DE1">
              <w:rPr>
                <w:lang w:val="en-US"/>
              </w:rPr>
              <w:t>zQT</w:t>
            </w:r>
            <w:proofErr w:type="spellEnd"/>
            <w:r w:rsidRPr="00DD7DBE">
              <w:t>09</w:t>
            </w:r>
          </w:p>
          <w:p w:rsidR="00176962" w:rsidRPr="00DD7DBE" w:rsidRDefault="00176962" w:rsidP="00702B04"/>
        </w:tc>
      </w:tr>
      <w:tr w:rsidR="00176962" w:rsidRPr="00E44294" w:rsidTr="00702B04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С15.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176962" w:rsidRPr="00E44294" w:rsidRDefault="00176962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176962" w:rsidRPr="00415ECB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176962" w:rsidRPr="00E44294" w:rsidTr="00176962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Default="00176962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Default="00176962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  <w:p w:rsidR="00176962" w:rsidRPr="00E44294" w:rsidRDefault="00176962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b/>
                <w:lang w:val="kk-KZ"/>
              </w:rPr>
            </w:pPr>
          </w:p>
        </w:tc>
      </w:tr>
      <w:tr w:rsidR="00176962" w:rsidRPr="00E44294" w:rsidTr="00702B04">
        <w:trPr>
          <w:trHeight w:val="43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2" w:rsidRPr="00E44294" w:rsidRDefault="00176962" w:rsidP="00702B04">
            <w:pPr>
              <w:jc w:val="center"/>
              <w:rPr>
                <w:b/>
                <w:lang w:val="kk-KZ"/>
              </w:rPr>
            </w:pPr>
          </w:p>
        </w:tc>
      </w:tr>
    </w:tbl>
    <w:p w:rsidR="00C63F0D" w:rsidRDefault="00C63F0D" w:rsidP="00C63F0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C63F0D" w:rsidRPr="00E44294" w:rsidRDefault="00C63F0D" w:rsidP="00C63F0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C63F0D" w:rsidRPr="00E44294" w:rsidRDefault="00C63F0D" w:rsidP="00C63F0D">
      <w:pPr>
        <w:jc w:val="both"/>
        <w:rPr>
          <w:lang w:val="kk-KZ"/>
        </w:rPr>
      </w:pPr>
      <w:r>
        <w:rPr>
          <w:lang w:val="kk-KZ"/>
        </w:rPr>
        <w:t>Әдістемелік кеңес</w:t>
      </w:r>
      <w:r w:rsidRPr="00E44294">
        <w:rPr>
          <w:lang w:val="kk-KZ"/>
        </w:rPr>
        <w:t xml:space="preserve">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Урисбаева А.А.</w:t>
      </w:r>
    </w:p>
    <w:p w:rsidR="00C63F0D" w:rsidRPr="00E44294" w:rsidRDefault="00C63F0D" w:rsidP="00C63F0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BC2D1A">
        <w:rPr>
          <w:lang w:val="kk-KZ"/>
        </w:rPr>
        <w:t xml:space="preserve">                </w:t>
      </w:r>
      <w:r w:rsidR="00D95720">
        <w:rPr>
          <w:lang w:val="kk-KZ"/>
        </w:rPr>
        <w:t xml:space="preserve"> </w:t>
      </w:r>
      <w:r w:rsidR="00BC2D1A">
        <w:rPr>
          <w:lang w:val="kk-KZ"/>
        </w:rPr>
        <w:t xml:space="preserve"> Кенж</w:t>
      </w:r>
      <w:r>
        <w:rPr>
          <w:lang w:val="kk-KZ"/>
        </w:rPr>
        <w:t>алиев З.Ж.</w:t>
      </w:r>
    </w:p>
    <w:p w:rsidR="00F07D81" w:rsidRDefault="00C63F0D" w:rsidP="00C63F0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613914">
        <w:rPr>
          <w:lang w:val="kk-KZ"/>
        </w:rPr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</w:t>
      </w:r>
      <w:r w:rsidR="00D95720">
        <w:rPr>
          <w:lang w:val="kk-KZ"/>
        </w:rPr>
        <w:t xml:space="preserve">  </w:t>
      </w:r>
      <w:r>
        <w:rPr>
          <w:lang w:val="kk-KZ"/>
        </w:rPr>
        <w:t>Исабеков</w:t>
      </w:r>
      <w:r w:rsidR="00D95720">
        <w:rPr>
          <w:lang w:val="kk-KZ"/>
        </w:rPr>
        <w:t xml:space="preserve"> А.К.</w:t>
      </w:r>
    </w:p>
    <w:sectPr w:rsidR="00F07D81" w:rsidSect="00F0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F0D"/>
    <w:rsid w:val="000D1C0E"/>
    <w:rsid w:val="00176962"/>
    <w:rsid w:val="00411A7D"/>
    <w:rsid w:val="00415ECB"/>
    <w:rsid w:val="004B313E"/>
    <w:rsid w:val="006002FE"/>
    <w:rsid w:val="006D1E3F"/>
    <w:rsid w:val="0071420B"/>
    <w:rsid w:val="007224C1"/>
    <w:rsid w:val="00936ADE"/>
    <w:rsid w:val="00B631D2"/>
    <w:rsid w:val="00BC2D1A"/>
    <w:rsid w:val="00C63F0D"/>
    <w:rsid w:val="00CA121E"/>
    <w:rsid w:val="00CA19D5"/>
    <w:rsid w:val="00CB2078"/>
    <w:rsid w:val="00D9372B"/>
    <w:rsid w:val="00D95720"/>
    <w:rsid w:val="00DD7DBE"/>
    <w:rsid w:val="00F07D81"/>
    <w:rsid w:val="00FA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63F0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63F0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C6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C63F0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63F0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63F0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C63F0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63F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3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C63F0D"/>
  </w:style>
  <w:style w:type="paragraph" w:customStyle="1" w:styleId="Default">
    <w:name w:val="Default"/>
    <w:rsid w:val="00C63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lan9494@gmail.com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2009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2021-10-04T09:24:00Z</dcterms:created>
  <dcterms:modified xsi:type="dcterms:W3CDTF">2022-08-23T02:43:00Z</dcterms:modified>
</cp:coreProperties>
</file>